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2DE768" w14:textId="73AD802D" w:rsidR="00D05A1F" w:rsidRPr="00054C85" w:rsidRDefault="00D05A1F" w:rsidP="00C90C97">
      <w:pPr>
        <w:pStyle w:val="NormalWeb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054C85">
        <w:rPr>
          <w:rFonts w:asciiTheme="minorHAnsi" w:eastAsiaTheme="minorHAnsi" w:hAnsiTheme="minorHAnsi" w:cstheme="minorBidi"/>
          <w:sz w:val="28"/>
          <w:szCs w:val="28"/>
          <w:lang w:eastAsia="en-US"/>
        </w:rPr>
        <w:t>Subscription Information</w:t>
      </w:r>
    </w:p>
    <w:p w14:paraId="230FD4AC" w14:textId="2F9597C9" w:rsidR="00C90C97" w:rsidRPr="00054C85" w:rsidRDefault="00054C85" w:rsidP="00C90C97">
      <w:pPr>
        <w:pStyle w:val="Norma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54C8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To order a subscription, </w:t>
      </w:r>
      <w:r w:rsidR="00C90C97" w:rsidRPr="00054C8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please </w:t>
      </w:r>
      <w:r w:rsidRPr="00054C85">
        <w:rPr>
          <w:rFonts w:asciiTheme="minorHAnsi" w:eastAsiaTheme="minorHAnsi" w:hAnsiTheme="minorHAnsi" w:cstheme="minorBidi"/>
          <w:sz w:val="22"/>
          <w:szCs w:val="22"/>
          <w:lang w:eastAsia="en-US"/>
        </w:rPr>
        <w:t>email Eleanor Zurbrigg</w:t>
      </w:r>
      <w:r w:rsidR="001F4E17" w:rsidRPr="00054C8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2C1D49" w:rsidRPr="002C1D49">
        <w:rPr>
          <w:rFonts w:asciiTheme="minorHAnsi" w:eastAsiaTheme="minorHAnsi" w:hAnsiTheme="minorHAnsi" w:cstheme="minorBidi"/>
          <w:sz w:val="22"/>
          <w:szCs w:val="22"/>
          <w:lang w:eastAsia="en-US"/>
        </w:rPr>
        <w:t>(subscriptions -at- canadianfieldnaturalist -dot- ca)</w:t>
      </w:r>
      <w:r w:rsidR="00C90C97" w:rsidRPr="00054C85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  <w:r w:rsidR="00D31EB0" w:rsidRPr="00054C8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An invoice </w:t>
      </w:r>
      <w:r w:rsidR="00D05A1F" w:rsidRPr="00054C8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will be </w:t>
      </w:r>
      <w:r w:rsidR="00D31EB0" w:rsidRPr="00054C8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issued </w:t>
      </w:r>
      <w:r w:rsidR="00D05A1F" w:rsidRPr="00054C8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to you </w:t>
      </w:r>
      <w:r w:rsidR="00D31EB0" w:rsidRPr="00054C8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for payment by cheque, PayPal or e-Transfer. </w:t>
      </w:r>
    </w:p>
    <w:p w14:paraId="56B20884" w14:textId="1AE23490" w:rsidR="00480AC3" w:rsidRPr="00054C85" w:rsidRDefault="006719F8" w:rsidP="00C90C97">
      <w:pPr>
        <w:pStyle w:val="Norma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We</w:t>
      </w:r>
      <w:r w:rsidR="00480AC3" w:rsidRPr="00054C8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offer t</w:t>
      </w:r>
      <w:r w:rsidR="00A35CBB" w:rsidRPr="00054C85">
        <w:rPr>
          <w:rFonts w:asciiTheme="minorHAnsi" w:eastAsiaTheme="minorHAnsi" w:hAnsiTheme="minorHAnsi" w:cstheme="minorBidi"/>
          <w:sz w:val="22"/>
          <w:szCs w:val="22"/>
          <w:lang w:eastAsia="en-US"/>
        </w:rPr>
        <w:t>hree</w:t>
      </w:r>
      <w:r w:rsidR="00480AC3" w:rsidRPr="00054C8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subscription options: Online only</w:t>
      </w:r>
      <w:r w:rsidR="00A35CBB" w:rsidRPr="00054C85">
        <w:rPr>
          <w:rFonts w:asciiTheme="minorHAnsi" w:eastAsiaTheme="minorHAnsi" w:hAnsiTheme="minorHAnsi" w:cstheme="minorBidi"/>
          <w:sz w:val="22"/>
          <w:szCs w:val="22"/>
          <w:lang w:eastAsia="en-US"/>
        </w:rPr>
        <w:t>, Print only, or Print + Online</w:t>
      </w:r>
      <w:r w:rsidR="00054C85" w:rsidRPr="00054C8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(see table below).</w:t>
      </w:r>
    </w:p>
    <w:p w14:paraId="4E9C7407" w14:textId="13F04A58" w:rsidR="00C90C97" w:rsidRPr="00054C85" w:rsidRDefault="00054C85" w:rsidP="00C90C97">
      <w:pPr>
        <w:pStyle w:val="paymen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Subscriptions are for a volume of four issues. For orders for printed issues that are received during the year, we </w:t>
      </w:r>
      <w:r w:rsidRPr="007E320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will send you any issues already published for the current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volume</w:t>
      </w:r>
      <w:r w:rsidRPr="00054C85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tbl>
      <w:tblPr>
        <w:tblW w:w="8926" w:type="dxa"/>
        <w:tblLook w:val="04A0" w:firstRow="1" w:lastRow="0" w:firstColumn="1" w:lastColumn="0" w:noHBand="0" w:noVBand="1"/>
      </w:tblPr>
      <w:tblGrid>
        <w:gridCol w:w="3964"/>
        <w:gridCol w:w="1701"/>
        <w:gridCol w:w="1560"/>
        <w:gridCol w:w="1701"/>
      </w:tblGrid>
      <w:tr w:rsidR="00D31EB0" w:rsidRPr="00D31EB0" w14:paraId="60B5BFD5" w14:textId="77777777" w:rsidTr="00054C85">
        <w:trPr>
          <w:trHeight w:val="84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6AAAC" w14:textId="77777777" w:rsidR="001F4E17" w:rsidRPr="00054C85" w:rsidRDefault="001F4E17" w:rsidP="001F4E17">
            <w:pPr>
              <w:spacing w:after="0" w:line="240" w:lineRule="auto"/>
            </w:pPr>
            <w:r w:rsidRPr="00054C85">
              <w:t>CFN Subscription Rates</w:t>
            </w:r>
            <w:r w:rsidRPr="00054C85">
              <w:br/>
              <w:t xml:space="preserve">  (postage included)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E6000" w14:textId="10B07925" w:rsidR="001F4E17" w:rsidRPr="00054C85" w:rsidRDefault="001F4E17" w:rsidP="001F4E17">
            <w:pPr>
              <w:spacing w:after="0" w:line="240" w:lineRule="auto"/>
              <w:jc w:val="center"/>
            </w:pPr>
            <w:r w:rsidRPr="00054C85">
              <w:t>Price per volume</w:t>
            </w:r>
            <w:r w:rsidRPr="00054C85">
              <w:br/>
              <w:t>$ CA</w:t>
            </w:r>
          </w:p>
        </w:tc>
      </w:tr>
      <w:tr w:rsidR="00D31EB0" w:rsidRPr="00D31EB0" w14:paraId="6129CDA3" w14:textId="77777777" w:rsidTr="00054C85">
        <w:trPr>
          <w:trHeight w:val="576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D346F" w14:textId="77777777" w:rsidR="001F4E17" w:rsidRPr="00054C85" w:rsidRDefault="001F4E17" w:rsidP="001F4E17">
            <w:pPr>
              <w:spacing w:after="0" w:line="240" w:lineRule="auto"/>
            </w:pPr>
            <w:r w:rsidRPr="00054C85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148F0" w14:textId="6B0BE8B9" w:rsidR="001F4E17" w:rsidRPr="00054C85" w:rsidRDefault="00054C85" w:rsidP="001F4E17">
            <w:pPr>
              <w:spacing w:after="0" w:line="240" w:lineRule="auto"/>
              <w:jc w:val="center"/>
            </w:pPr>
            <w:r w:rsidRPr="00054C85">
              <w:t>Online access only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7E504" w14:textId="77777777" w:rsidR="001F4E17" w:rsidRPr="00054C85" w:rsidRDefault="001F4E17" w:rsidP="001F4E17">
            <w:pPr>
              <w:spacing w:after="0" w:line="240" w:lineRule="auto"/>
              <w:jc w:val="center"/>
            </w:pPr>
            <w:r w:rsidRPr="00054C85">
              <w:t>Printed issues only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9D5BF" w14:textId="42EBEEAD" w:rsidR="001F4E17" w:rsidRPr="00054C85" w:rsidRDefault="00054C85" w:rsidP="001F4E17">
            <w:pPr>
              <w:spacing w:after="0" w:line="240" w:lineRule="auto"/>
              <w:jc w:val="center"/>
            </w:pPr>
            <w:r w:rsidRPr="00054C85">
              <w:t>Printed issues</w:t>
            </w:r>
            <w:r w:rsidRPr="00054C85">
              <w:br/>
              <w:t xml:space="preserve">+ online access </w:t>
            </w:r>
          </w:p>
        </w:tc>
      </w:tr>
      <w:tr w:rsidR="00D31EB0" w:rsidRPr="00D31EB0" w14:paraId="17ADAC6C" w14:textId="77777777" w:rsidTr="00054C85">
        <w:trPr>
          <w:trHeight w:val="312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2CA79" w14:textId="77777777" w:rsidR="001F4E17" w:rsidRPr="00054C85" w:rsidRDefault="001F4E17" w:rsidP="001F4E17">
            <w:pPr>
              <w:spacing w:after="0" w:line="240" w:lineRule="auto"/>
              <w:ind w:firstLineChars="100" w:firstLine="220"/>
            </w:pPr>
            <w:r w:rsidRPr="00054C85">
              <w:t>Individuals in Canada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38C9" w14:textId="503DA74C" w:rsidR="001F4E17" w:rsidRPr="00054C85" w:rsidRDefault="00054C85" w:rsidP="00054C85">
            <w:pPr>
              <w:spacing w:after="0" w:line="240" w:lineRule="auto"/>
              <w:jc w:val="right"/>
            </w:pPr>
            <w:r w:rsidRPr="00054C85"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52CAB" w14:textId="77777777" w:rsidR="001F4E17" w:rsidRPr="00054C85" w:rsidRDefault="001F4E17" w:rsidP="00054C85">
            <w:pPr>
              <w:spacing w:after="0" w:line="240" w:lineRule="auto"/>
              <w:jc w:val="right"/>
            </w:pPr>
            <w:r w:rsidRPr="00054C85"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780F" w14:textId="5DCBE9F2" w:rsidR="001F4E17" w:rsidRPr="00054C85" w:rsidRDefault="00054C85" w:rsidP="00054C85">
            <w:pPr>
              <w:spacing w:after="0" w:line="240" w:lineRule="auto"/>
              <w:jc w:val="right"/>
            </w:pPr>
            <w:r w:rsidRPr="00054C85">
              <w:t>6</w:t>
            </w:r>
            <w:r w:rsidR="001F4E17" w:rsidRPr="00054C85">
              <w:t>0</w:t>
            </w:r>
          </w:p>
        </w:tc>
      </w:tr>
      <w:tr w:rsidR="00D31EB0" w:rsidRPr="00D31EB0" w14:paraId="3FB07198" w14:textId="77777777" w:rsidTr="00054C85">
        <w:trPr>
          <w:trHeight w:val="312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C5DF5" w14:textId="77777777" w:rsidR="001F4E17" w:rsidRPr="00054C85" w:rsidRDefault="001F4E17" w:rsidP="001F4E17">
            <w:pPr>
              <w:spacing w:after="0" w:line="240" w:lineRule="auto"/>
              <w:ind w:firstLineChars="100" w:firstLine="220"/>
            </w:pPr>
            <w:r w:rsidRPr="00054C85">
              <w:t>Individuals outside Canada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D7F15" w14:textId="4DAF3159" w:rsidR="001F4E17" w:rsidRPr="00054C85" w:rsidRDefault="00054C85" w:rsidP="00054C85">
            <w:pPr>
              <w:spacing w:after="0" w:line="240" w:lineRule="auto"/>
              <w:jc w:val="right"/>
            </w:pPr>
            <w:r w:rsidRPr="00054C85"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24DE" w14:textId="77777777" w:rsidR="001F4E17" w:rsidRPr="00054C85" w:rsidRDefault="001F4E17" w:rsidP="00054C85">
            <w:pPr>
              <w:spacing w:after="0" w:line="240" w:lineRule="auto"/>
              <w:jc w:val="right"/>
            </w:pPr>
            <w:r w:rsidRPr="00054C85"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2320" w14:textId="51AFA6C5" w:rsidR="001F4E17" w:rsidRPr="00054C85" w:rsidRDefault="00054C85" w:rsidP="00054C85">
            <w:pPr>
              <w:spacing w:after="0" w:line="240" w:lineRule="auto"/>
              <w:jc w:val="right"/>
            </w:pPr>
            <w:r w:rsidRPr="00054C85">
              <w:t>7</w:t>
            </w:r>
            <w:r w:rsidR="001F4E17" w:rsidRPr="00054C85">
              <w:t>0</w:t>
            </w:r>
          </w:p>
        </w:tc>
      </w:tr>
      <w:tr w:rsidR="00D31EB0" w:rsidRPr="00D31EB0" w14:paraId="165710AF" w14:textId="77777777" w:rsidTr="00054C85">
        <w:trPr>
          <w:trHeight w:val="312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2AE6E" w14:textId="4C35C262" w:rsidR="001F4E17" w:rsidRPr="00054C85" w:rsidRDefault="001F4E17" w:rsidP="001F4E17">
            <w:pPr>
              <w:spacing w:after="0" w:line="240" w:lineRule="auto"/>
              <w:ind w:firstLineChars="100" w:firstLine="220"/>
            </w:pPr>
            <w:r w:rsidRPr="00054C85">
              <w:t>Student</w:t>
            </w:r>
            <w:r w:rsidR="007445A8">
              <w:t>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AA679" w14:textId="4E0BD2B5" w:rsidR="001F4E17" w:rsidRPr="00054C85" w:rsidRDefault="00054C85" w:rsidP="00054C85">
            <w:pPr>
              <w:spacing w:after="0" w:line="240" w:lineRule="auto"/>
              <w:ind w:firstLineChars="100" w:firstLine="220"/>
              <w:jc w:val="right"/>
            </w:pPr>
            <w:r w:rsidRPr="00054C85"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15B2E" w14:textId="77777777" w:rsidR="001F4E17" w:rsidRPr="00054C85" w:rsidRDefault="001F4E17" w:rsidP="00054C85">
            <w:pPr>
              <w:spacing w:after="0" w:line="240" w:lineRule="auto"/>
              <w:ind w:firstLineChars="100" w:firstLine="220"/>
              <w:jc w:val="right"/>
            </w:pPr>
            <w:r w:rsidRPr="00054C85">
              <w:t>n/a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3CAC7" w14:textId="6BC75B7F" w:rsidR="001F4E17" w:rsidRPr="00054C85" w:rsidRDefault="00054C85" w:rsidP="00054C85">
            <w:pPr>
              <w:spacing w:after="0" w:line="240" w:lineRule="auto"/>
              <w:jc w:val="right"/>
            </w:pPr>
            <w:r w:rsidRPr="00054C85">
              <w:t>n/a</w:t>
            </w:r>
          </w:p>
        </w:tc>
      </w:tr>
    </w:tbl>
    <w:p w14:paraId="631C0C8E" w14:textId="4BFA9852" w:rsidR="00C90C97" w:rsidRPr="00054C85" w:rsidRDefault="00C90C97" w:rsidP="00D31EB0">
      <w:pPr>
        <w:pStyle w:val="paymen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sectPr w:rsidR="00C90C97" w:rsidRPr="00054C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C97"/>
    <w:rsid w:val="00054C85"/>
    <w:rsid w:val="001F4E17"/>
    <w:rsid w:val="002C1D49"/>
    <w:rsid w:val="00480AC3"/>
    <w:rsid w:val="00594502"/>
    <w:rsid w:val="006719F8"/>
    <w:rsid w:val="006800AB"/>
    <w:rsid w:val="00713B40"/>
    <w:rsid w:val="007445A8"/>
    <w:rsid w:val="00A35CBB"/>
    <w:rsid w:val="00B449A8"/>
    <w:rsid w:val="00C90C97"/>
    <w:rsid w:val="00D05A1F"/>
    <w:rsid w:val="00D31EB0"/>
    <w:rsid w:val="00F9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6CDF3"/>
  <w15:chartTrackingRefBased/>
  <w15:docId w15:val="{072387A8-CD0C-4141-A625-8E10C2426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0C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90C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90C97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paragraph" w:styleId="NormalWeb">
    <w:name w:val="Normal (Web)"/>
    <w:basedOn w:val="Normal"/>
    <w:uiPriority w:val="99"/>
    <w:semiHidden/>
    <w:unhideWhenUsed/>
    <w:rsid w:val="00C90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C90C9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90C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ayment">
    <w:name w:val="payment"/>
    <w:basedOn w:val="Normal"/>
    <w:rsid w:val="00C90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C90C9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35C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43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5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Zurbrigg</dc:creator>
  <cp:keywords/>
  <dc:description/>
  <cp:lastModifiedBy>Eleanor Zurbrigg</cp:lastModifiedBy>
  <cp:revision>8</cp:revision>
  <dcterms:created xsi:type="dcterms:W3CDTF">2021-03-28T23:29:00Z</dcterms:created>
  <dcterms:modified xsi:type="dcterms:W3CDTF">2021-03-29T21:05:00Z</dcterms:modified>
</cp:coreProperties>
</file>